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DF" w:rsidRPr="00D83ADF" w:rsidRDefault="00D83ADF" w:rsidP="00D83ADF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Утверждаю</w:t>
      </w:r>
    </w:p>
    <w:p w:rsidR="00D83ADF" w:rsidRPr="00D83ADF" w:rsidRDefault="00D83ADF" w:rsidP="00D83ADF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Заведующая МБДОУ </w:t>
      </w:r>
      <w:proofErr w:type="spellStart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Широкинский</w:t>
      </w:r>
      <w:proofErr w:type="spellEnd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 детский сад</w:t>
      </w:r>
    </w:p>
    <w:p w:rsidR="00D83ADF" w:rsidRPr="00D83ADF" w:rsidRDefault="00D83ADF" w:rsidP="00D83ADF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proofErr w:type="spellStart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Берсенёва</w:t>
      </w:r>
      <w:proofErr w:type="spellEnd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 Т.П._________________________</w:t>
      </w:r>
    </w:p>
    <w:p w:rsidR="00D83ADF" w:rsidRPr="00D83ADF" w:rsidRDefault="00D83ADF" w:rsidP="00D83ADF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«</w:t>
      </w:r>
      <w:r w:rsidR="00932356">
        <w:rPr>
          <w:rFonts w:ascii="Times New Roman" w:eastAsia="Times New Roman" w:hAnsi="Times New Roman" w:cs="Times New Roman"/>
          <w:snapToGrid w:val="0"/>
          <w:lang w:eastAsia="ru-RU"/>
        </w:rPr>
        <w:t>______» «_________________» 2018</w:t>
      </w: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 год</w:t>
      </w:r>
    </w:p>
    <w:p w:rsidR="00D83ADF" w:rsidRPr="00D83ADF" w:rsidRDefault="00D83ADF" w:rsidP="00D83ADF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83ADF" w:rsidRDefault="00D83ADF" w:rsidP="008B4634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8B4634" w:rsidRPr="00D83ADF" w:rsidRDefault="008B4634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Положение</w:t>
      </w:r>
    </w:p>
    <w:p w:rsidR="008B4634" w:rsidRPr="00D83ADF" w:rsidRDefault="008B4634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смотре-конкурсе поделок из природного материала</w:t>
      </w:r>
    </w:p>
    <w:p w:rsidR="008B4634" w:rsidRDefault="00D83ADF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D83ADF" w:rsidRPr="00D83ADF" w:rsidRDefault="00D83ADF" w:rsidP="00D83A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Настоящее положение определяет порядок и условия 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роведения смотра-конкурса поделки из природного материала </w:t>
      </w:r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в МБДОУ </w:t>
      </w:r>
      <w:proofErr w:type="spellStart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>Шрокинский</w:t>
      </w:r>
      <w:proofErr w:type="spellEnd"/>
      <w:r w:rsidRPr="00D83ADF">
        <w:rPr>
          <w:rFonts w:ascii="Times New Roman" w:eastAsia="Times New Roman" w:hAnsi="Times New Roman" w:cs="Times New Roman"/>
          <w:snapToGrid w:val="0"/>
          <w:lang w:eastAsia="ru-RU"/>
        </w:rPr>
        <w:t xml:space="preserve"> детский сад и является плановым мероприятием.</w:t>
      </w:r>
    </w:p>
    <w:p w:rsidR="00A426C3" w:rsidRDefault="008B4634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1.1.Цель: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годовых за</w:t>
      </w:r>
      <w:r w:rsidR="003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дач, укрепление сотрудничества детского сада и родителей</w:t>
      </w: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634" w:rsidRPr="00D83ADF" w:rsidRDefault="008B4634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1.2.Задачи: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для экологического  воспитания дошкольников.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Привлечение родителей воспитанников к совместному творчеству.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  инициативы и  творческой активности родителей воспитанников.</w:t>
      </w:r>
    </w:p>
    <w:p w:rsidR="008B4634" w:rsidRPr="00D83ADF" w:rsidRDefault="008B4634" w:rsidP="00A426C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2.Руководство конкурсом</w:t>
      </w:r>
    </w:p>
    <w:p w:rsidR="00A426C3" w:rsidRPr="00A426C3" w:rsidRDefault="008B4634" w:rsidP="003F76EB">
      <w:pPr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42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комиссии:</w:t>
      </w:r>
      <w:r w:rsidR="003F76EB" w:rsidRPr="00A426C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   </w:t>
      </w:r>
    </w:p>
    <w:p w:rsidR="003F76EB" w:rsidRPr="003F76EB" w:rsidRDefault="003F76EB" w:rsidP="003F76EB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Председатель: заведующая МБДОУ </w:t>
      </w:r>
      <w:proofErr w:type="spellStart"/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>Широкинский</w:t>
      </w:r>
      <w:proofErr w:type="spellEnd"/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 xml:space="preserve"> детский сад </w:t>
      </w:r>
      <w:proofErr w:type="spellStart"/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>Берсенёва</w:t>
      </w:r>
      <w:proofErr w:type="spellEnd"/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 xml:space="preserve"> Т.П.</w:t>
      </w:r>
    </w:p>
    <w:p w:rsidR="00A426C3" w:rsidRPr="00A426C3" w:rsidRDefault="00A426C3" w:rsidP="003F7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426C3">
        <w:rPr>
          <w:rFonts w:ascii="Times New Roman" w:eastAsia="Times New Roman" w:hAnsi="Times New Roman" w:cs="Times New Roman"/>
          <w:b/>
          <w:snapToGrid w:val="0"/>
          <w:lang w:eastAsia="ru-RU"/>
        </w:rPr>
        <w:t>Члены комиссии</w:t>
      </w:r>
      <w:r w:rsidR="003F76EB" w:rsidRPr="003F76E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: </w:t>
      </w:r>
    </w:p>
    <w:p w:rsidR="003F76EB" w:rsidRPr="003F76EB" w:rsidRDefault="003F76EB" w:rsidP="003F7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 xml:space="preserve">инструктор </w:t>
      </w:r>
      <w:r w:rsidR="00932356">
        <w:rPr>
          <w:rFonts w:ascii="Times New Roman" w:eastAsia="Times New Roman" w:hAnsi="Times New Roman" w:cs="Times New Roman"/>
          <w:snapToGrid w:val="0"/>
          <w:lang w:eastAsia="ru-RU"/>
        </w:rPr>
        <w:t xml:space="preserve">по физической культуре </w:t>
      </w:r>
      <w:proofErr w:type="spellStart"/>
      <w:r w:rsidR="00932356">
        <w:rPr>
          <w:rFonts w:ascii="Times New Roman" w:eastAsia="Times New Roman" w:hAnsi="Times New Roman" w:cs="Times New Roman"/>
          <w:snapToGrid w:val="0"/>
          <w:lang w:eastAsia="ru-RU"/>
        </w:rPr>
        <w:t>Кучулова</w:t>
      </w:r>
      <w:proofErr w:type="spellEnd"/>
      <w:r w:rsidR="00932356">
        <w:rPr>
          <w:rFonts w:ascii="Times New Roman" w:eastAsia="Times New Roman" w:hAnsi="Times New Roman" w:cs="Times New Roman"/>
          <w:snapToGrid w:val="0"/>
          <w:lang w:eastAsia="ru-RU"/>
        </w:rPr>
        <w:t xml:space="preserve"> Л. А., методист</w:t>
      </w:r>
      <w:r w:rsidRPr="003F76EB">
        <w:rPr>
          <w:rFonts w:ascii="Times New Roman" w:eastAsia="Times New Roman" w:hAnsi="Times New Roman" w:cs="Times New Roman"/>
          <w:snapToGrid w:val="0"/>
          <w:lang w:eastAsia="ru-RU"/>
        </w:rPr>
        <w:t xml:space="preserve"> Лебедева Н.В.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-разрабатывает положение о смотре конкурсе;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-оценивает  материалы по критериям;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победителей;</w:t>
      </w:r>
    </w:p>
    <w:p w:rsidR="008B4634" w:rsidRPr="00D83ADF" w:rsidRDefault="008B4634" w:rsidP="008B463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результаты.</w:t>
      </w:r>
    </w:p>
    <w:p w:rsidR="008B4634" w:rsidRPr="00D83ADF" w:rsidRDefault="008B4634" w:rsidP="008B4634">
      <w:pPr>
        <w:spacing w:after="0" w:line="293" w:lineRule="atLeast"/>
        <w:ind w:left="360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проведения конкурса</w:t>
      </w:r>
    </w:p>
    <w:p w:rsidR="008B4634" w:rsidRPr="00D83ADF" w:rsidRDefault="008B4634" w:rsidP="008B4634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конкурсе принимают участие все группы</w:t>
      </w: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8B4634" w:rsidRPr="00D83ADF" w:rsidRDefault="00932356" w:rsidP="008B4634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3.2.Сроки  проведения:     с 20 сентября по 6 октября  2018</w:t>
      </w:r>
      <w:r w:rsidR="008B4634"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="003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будут размещены на сайте МБДОУ </w:t>
      </w:r>
      <w:proofErr w:type="spellStart"/>
      <w:r w:rsidR="003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Широкинский</w:t>
      </w:r>
      <w:proofErr w:type="spellEnd"/>
      <w:r w:rsidR="003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сад.</w:t>
      </w:r>
    </w:p>
    <w:p w:rsidR="00A426C3" w:rsidRDefault="008B4634" w:rsidP="00A426C3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Победители смотра-конкурса определяются по наибольш</w:t>
      </w:r>
      <w:r w:rsidR="00A4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количеству набранных баллов.</w:t>
      </w:r>
    </w:p>
    <w:p w:rsidR="00A426C3" w:rsidRDefault="00A426C3" w:rsidP="00A426C3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4634"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(3балла.)</w:t>
      </w:r>
    </w:p>
    <w:p w:rsidR="00A426C3" w:rsidRDefault="00A426C3" w:rsidP="00A426C3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4634"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Качество, аккуратность (3б.)</w:t>
      </w:r>
    </w:p>
    <w:p w:rsidR="008B4634" w:rsidRPr="00A426C3" w:rsidRDefault="00A426C3" w:rsidP="00A426C3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4634"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Красота, эстетичность (3б.)</w:t>
      </w:r>
    </w:p>
    <w:p w:rsidR="008B4634" w:rsidRPr="00D83ADF" w:rsidRDefault="008B4634" w:rsidP="008B4634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Каждый родитель представляет для участия в конкурсе одну работу, выполненную самостоятельно  или совместно с детьми.</w:t>
      </w:r>
    </w:p>
    <w:p w:rsidR="008B4634" w:rsidRPr="00D83ADF" w:rsidRDefault="008B4634" w:rsidP="008B4634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 итогам конку</w:t>
      </w:r>
      <w:r w:rsidR="00A4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оформляется выставка в актовом зале</w:t>
      </w: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сайте ДОУ</w:t>
      </w:r>
      <w:r w:rsidR="00A4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634" w:rsidRPr="00D83ADF" w:rsidRDefault="008B4634" w:rsidP="008B463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4.Подведение итогов и награждение победителей</w:t>
      </w:r>
    </w:p>
    <w:p w:rsidR="008B4634" w:rsidRPr="00D83ADF" w:rsidRDefault="008B4634" w:rsidP="008B4634">
      <w:pPr>
        <w:spacing w:after="0" w:line="293" w:lineRule="atLeast"/>
        <w:rPr>
          <w:rFonts w:ascii="Tahoma" w:eastAsia="Times New Roman" w:hAnsi="Tahoma" w:cs="Tahoma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4.1.Подведение итогов состои</w:t>
      </w:r>
      <w:r w:rsidR="0093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  10 октября 2018</w:t>
      </w:r>
      <w:bookmarkStart w:id="0" w:name="_GoBack"/>
      <w:bookmarkEnd w:id="0"/>
      <w:r w:rsidR="00A4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B4634" w:rsidRPr="00D83ADF" w:rsidRDefault="008B4634" w:rsidP="008B4634">
      <w:pPr>
        <w:spacing w:after="0" w:line="293" w:lineRule="atLeast"/>
        <w:rPr>
          <w:rFonts w:ascii="Tahoma" w:eastAsia="Times New Roman" w:hAnsi="Tahoma" w:cs="Tahoma"/>
          <w:color w:val="868686"/>
          <w:sz w:val="24"/>
          <w:szCs w:val="24"/>
          <w:lang w:eastAsia="ru-RU"/>
        </w:rPr>
      </w:pPr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4.2.Победители смотр</w:t>
      </w:r>
      <w:proofErr w:type="gramStart"/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8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за 1, 2,</w:t>
      </w:r>
      <w:r w:rsidR="00A4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место награждаются почётными грамотами, остальные участники получают сертификат участника.</w:t>
      </w:r>
    </w:p>
    <w:p w:rsidR="00E11357" w:rsidRDefault="00E11357"/>
    <w:sectPr w:rsidR="00E1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092F"/>
    <w:multiLevelType w:val="multilevel"/>
    <w:tmpl w:val="F326A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3F76EB"/>
    <w:rsid w:val="008B4634"/>
    <w:rsid w:val="00932356"/>
    <w:rsid w:val="00A426C3"/>
    <w:rsid w:val="00D83ADF"/>
    <w:rsid w:val="00E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4</cp:revision>
  <dcterms:created xsi:type="dcterms:W3CDTF">2016-10-10T04:51:00Z</dcterms:created>
  <dcterms:modified xsi:type="dcterms:W3CDTF">2018-09-20T06:57:00Z</dcterms:modified>
</cp:coreProperties>
</file>